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218"/>
      </w:tblGrid>
      <w:tr w:rsidR="00800488" w:rsidRPr="00831B93" w:rsidTr="00670E6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E1034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E1034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57553" w:rsidRDefault="007E1034" w:rsidP="007E1034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5755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457553"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KM</w:t>
            </w:r>
            <w:r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348  </w:t>
            </w:r>
            <w:proofErr w:type="spellStart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Plastic</w:t>
            </w:r>
            <w:proofErr w:type="spellEnd"/>
            <w:proofErr w:type="gramEnd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Materi</w:t>
            </w:r>
            <w:r w:rsidR="00457553"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als</w:t>
            </w:r>
            <w:proofErr w:type="spellEnd"/>
          </w:p>
        </w:tc>
      </w:tr>
      <w:tr w:rsidR="00800488" w:rsidRPr="00831B9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831B93" w:rsidRDefault="007E103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670E6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7E1034" w:rsidP="00512575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Plastic materials and additives. Usage of the plastics. En</w:t>
            </w:r>
            <w:r w:rsidR="00CD7EB8" w:rsidRPr="0043230F">
              <w:rPr>
                <w:color w:val="000000" w:themeColor="text1"/>
                <w:sz w:val="20"/>
                <w:szCs w:val="20"/>
                <w:lang w:val="en-US"/>
              </w:rPr>
              <w:t xml:space="preserve">vironmental effects of plastics. Plastic wastes recycling. </w:t>
            </w:r>
          </w:p>
        </w:tc>
      </w:tr>
      <w:tr w:rsidR="00800488" w:rsidRPr="00831B9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43230F" w:rsidP="0043230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</w:rPr>
              <w:t>Savaşçı O.T</w:t>
            </w:r>
            <w:proofErr w:type="gramStart"/>
            <w:r w:rsidRPr="0043230F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43230F">
              <w:rPr>
                <w:color w:val="000000" w:themeColor="text1"/>
                <w:sz w:val="20"/>
                <w:szCs w:val="20"/>
              </w:rPr>
              <w:t xml:space="preserve"> Uyanık N.,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Akovalı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G.; Plastikler ve Plastik Teknolojisi, Çantay Kitabevi, İstanbul, 1998</w:t>
            </w:r>
          </w:p>
        </w:tc>
      </w:tr>
      <w:tr w:rsidR="00800488" w:rsidRPr="00831B9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43230F" w:rsidP="003237C4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Brent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Strong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Plastics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Processing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2nd Edition, 2000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Hall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7C4F16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7C4F16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670E69" w:rsidRPr="00831B93" w:rsidTr="00670E6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43230F" w:rsidRDefault="00670E69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There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is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no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prerequisite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or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co-requisite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for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this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670E69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43230F" w:rsidRDefault="00670E69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Elective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294730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294730">
              <w:rPr>
                <w:color w:val="000000" w:themeColor="text1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670E6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taught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get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students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acquainted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basic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plastic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670E69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technological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development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advances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fields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plastic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manufacturing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mode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delivery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this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course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is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Face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to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face</w:t>
            </w:r>
            <w:proofErr w:type="spellEnd"/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4179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148"/>
            </w:tblGrid>
            <w:tr w:rsidR="005C2B1B" w:rsidRPr="005C2B1B" w:rsidTr="002A3C8C">
              <w:trPr>
                <w:trHeight w:val="360"/>
              </w:trPr>
              <w:tc>
                <w:tcPr>
                  <w:tcW w:w="89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Introduction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application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thermal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properties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polymers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thermal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properties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polymers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Fillers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materials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 Filler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effects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Flame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retardancy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impact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strength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Preparation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mixtures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Preparation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mixtures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processing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Physical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standart test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Physical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standart test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Environmental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Aspects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Environmental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Aspects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370F3F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Recycling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</w:tbl>
          <w:p w:rsidR="00800488" w:rsidRPr="005C2B1B" w:rsidRDefault="00800488" w:rsidP="001E6E32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00488" w:rsidRPr="00831B93" w:rsidTr="00670E6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Reading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5C2B1B" w:rsidRPr="005C2B1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5C2B1B" w:rsidRDefault="00800488" w:rsidP="0074081A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C2B1B" w:rsidRDefault="009C7A93" w:rsidP="0074081A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C2B1B" w:rsidRDefault="009C7A93" w:rsidP="0074081A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2B1B" w:rsidRPr="005C2B1B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Quiz</w:t>
                  </w:r>
                </w:p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:rsidR="005C2B1B" w:rsidRPr="005C2B1B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:rsidR="005C2B1B" w:rsidRPr="005C2B1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5C2B1B" w:rsidRDefault="00536BE8" w:rsidP="0074081A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5C2B1B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370F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70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70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70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457553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4</w:t>
                  </w:r>
                  <w:r w:rsidR="00457553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43DE0" w:rsidRPr="00831B93" w:rsidTr="00370F3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</w:t>
                  </w: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457553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457553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43DE0" w:rsidRPr="00831B93" w:rsidTr="00370F3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7C0D58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7C0D58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43DE0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3DE0" w:rsidRPr="00831B93" w:rsidRDefault="00543DE0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370F3F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57553"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43DE0">
                    <w:rPr>
                      <w:color w:val="000000"/>
                      <w:sz w:val="18"/>
                      <w:szCs w:val="18"/>
                      <w:lang w:val="en-US"/>
                    </w:rPr>
                    <w:t>3,</w:t>
                  </w:r>
                  <w:r w:rsidR="00457553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457553" w:rsidP="00370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67D43" w:rsidRPr="00831B93" w:rsidTr="00670E6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67D43" w:rsidRPr="00831B93" w:rsidRDefault="00467D43" w:rsidP="00467D4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5573"/>
              <w:tblOverlap w:val="never"/>
              <w:tblW w:w="6068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15"/>
              <w:gridCol w:w="315"/>
              <w:gridCol w:w="420"/>
              <w:gridCol w:w="336"/>
              <w:gridCol w:w="240"/>
            </w:tblGrid>
            <w:tr w:rsidR="00467D43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Adequate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knowledge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mathematics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subjects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pertaining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relevant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discipline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theoretical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applied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areas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solve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  <w:p w:rsidR="001379D4" w:rsidRPr="00831B93" w:rsidRDefault="001379D4" w:rsidP="001379D4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identify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formulate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solve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complex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select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proper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analysis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modeling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methods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purpose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complex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system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device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lastRenderedPageBreak/>
                    <w:t>product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under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realistic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constraints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conditions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way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meet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desired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result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methods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purpose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lastRenderedPageBreak/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lastRenderedPageBreak/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devise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select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techniques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tools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employ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technologies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effectively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conduct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experiments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gather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data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analyze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interpret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results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investigating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efficiently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intra-disciplinary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teams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efficiently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multi-disciplinary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teams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>
                    <w:rPr>
                      <w:color w:val="505050"/>
                      <w:sz w:val="15"/>
                      <w:szCs w:val="15"/>
                    </w:rPr>
                    <w:t>A</w:t>
                  </w:r>
                  <w:r w:rsidRPr="00635CC3">
                    <w:rPr>
                      <w:color w:val="505050"/>
                      <w:sz w:val="15"/>
                      <w:szCs w:val="15"/>
                    </w:rPr>
                    <w:t>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individually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communicate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effectively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Turkish</w:t>
                  </w:r>
                  <w:proofErr w:type="spellEnd"/>
                  <w:r>
                    <w:rPr>
                      <w:color w:val="505050"/>
                      <w:sz w:val="15"/>
                      <w:szCs w:val="15"/>
                    </w:rPr>
                    <w:t>/English</w:t>
                  </w: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both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orally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writing</w:t>
                  </w:r>
                  <w:proofErr w:type="spellEnd"/>
                  <w:r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write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comprehend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written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make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presentations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prepare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production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give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receive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clear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intelligible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instructions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1002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Recognition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lifelong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learning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access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follow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continue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educate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him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/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herself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professional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ethical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responsibility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business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project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change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entrepreneurship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innovation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sustainable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contemporary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issues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global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societal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health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environment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safety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consequences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solutions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standards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used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practice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67D43" w:rsidRPr="00831B93" w:rsidRDefault="00467D43" w:rsidP="00467D4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670E6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8A590E" w:rsidRPr="00127869" w:rsidRDefault="008A590E" w:rsidP="008A590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127869">
              <w:rPr>
                <w:color w:val="505050"/>
                <w:sz w:val="20"/>
                <w:szCs w:val="20"/>
              </w:rPr>
              <w:t>Prof. Dr. Nursel Dilsiz</w:t>
            </w:r>
            <w:r w:rsidRPr="0012786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A590E" w:rsidRPr="00127869" w:rsidRDefault="008A590E" w:rsidP="008A590E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127869">
              <w:rPr>
                <w:color w:val="000000"/>
                <w:sz w:val="20"/>
                <w:szCs w:val="20"/>
                <w:lang w:val="en-US"/>
              </w:rPr>
              <w:t>ndilsiz@gazi.edu.tr</w:t>
            </w:r>
          </w:p>
          <w:p w:rsidR="00800488" w:rsidRPr="008A590E" w:rsidRDefault="00800488" w:rsidP="008A590E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370F3F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B4521"/>
    <w:rsid w:val="00127869"/>
    <w:rsid w:val="001379D4"/>
    <w:rsid w:val="001553EA"/>
    <w:rsid w:val="001E6E32"/>
    <w:rsid w:val="002761EA"/>
    <w:rsid w:val="00283F22"/>
    <w:rsid w:val="00294730"/>
    <w:rsid w:val="002A3C8C"/>
    <w:rsid w:val="003237C4"/>
    <w:rsid w:val="00370F3F"/>
    <w:rsid w:val="0043230F"/>
    <w:rsid w:val="00457553"/>
    <w:rsid w:val="00467D43"/>
    <w:rsid w:val="00512575"/>
    <w:rsid w:val="00536BE8"/>
    <w:rsid w:val="00543DE0"/>
    <w:rsid w:val="005C2B1B"/>
    <w:rsid w:val="005F207A"/>
    <w:rsid w:val="006470BF"/>
    <w:rsid w:val="00663166"/>
    <w:rsid w:val="00670E69"/>
    <w:rsid w:val="006842CE"/>
    <w:rsid w:val="007032D9"/>
    <w:rsid w:val="00703D7A"/>
    <w:rsid w:val="00724E19"/>
    <w:rsid w:val="0075466A"/>
    <w:rsid w:val="007C0D58"/>
    <w:rsid w:val="007C4F16"/>
    <w:rsid w:val="007E1034"/>
    <w:rsid w:val="00800488"/>
    <w:rsid w:val="00831B93"/>
    <w:rsid w:val="008A590E"/>
    <w:rsid w:val="009039E3"/>
    <w:rsid w:val="009126FE"/>
    <w:rsid w:val="009A3F35"/>
    <w:rsid w:val="009B4B71"/>
    <w:rsid w:val="009C68A9"/>
    <w:rsid w:val="009C7A93"/>
    <w:rsid w:val="00AD460D"/>
    <w:rsid w:val="00AE7DA8"/>
    <w:rsid w:val="00B75D5D"/>
    <w:rsid w:val="00BA7A0F"/>
    <w:rsid w:val="00BD126D"/>
    <w:rsid w:val="00BE2525"/>
    <w:rsid w:val="00BE4599"/>
    <w:rsid w:val="00C14E40"/>
    <w:rsid w:val="00C309FB"/>
    <w:rsid w:val="00C76596"/>
    <w:rsid w:val="00CB1549"/>
    <w:rsid w:val="00CD7EB8"/>
    <w:rsid w:val="00D7380D"/>
    <w:rsid w:val="00DD236A"/>
    <w:rsid w:val="00E56291"/>
    <w:rsid w:val="00EB42BC"/>
    <w:rsid w:val="00F36A4E"/>
    <w:rsid w:val="00F77479"/>
    <w:rsid w:val="00F956D6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2018-06-06T11:50:00Z</dcterms:created>
  <dcterms:modified xsi:type="dcterms:W3CDTF">2018-08-14T12:25:00Z</dcterms:modified>
</cp:coreProperties>
</file>